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D" w:rsidRDefault="000811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-685800</wp:posOffset>
                </wp:positionV>
                <wp:extent cx="4229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19D" w:rsidRDefault="0008119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SSRA</w:t>
                            </w:r>
                          </w:p>
                          <w:p w:rsidR="0008119D" w:rsidRPr="0008119D" w:rsidRDefault="0008119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Seattle Education Enhancement Dividend (S.E.E.D.)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08pt;margin-top:-53.95pt;width:333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UlssCAAAOBgAADgAAAGRycy9lMm9Eb2MueG1srFTLbtswELwX6D8QvDuSDDmxhciB4sBFgSAN&#10;mhQ50xRlC5VIlqRfLfrvHVKy46Q9NEUv0nJ3uNydfVxe7dqGbISxtZI5Tc5iSoTkqqzlMqdfHueD&#10;MSXWMVmyRkmR072w9Gr6/t3lVmdiqFaqKYUhcCJtttU5XTmnsyiyfCVaZs+UFhLGSpmWORzNMioN&#10;28J720TDOD6PtsqU2igurIX2pjPSafBfVYK7T1VlhSNNThGbC18Tvgv/jaaXLFsaplc178Ng/xBF&#10;y2qJR4+ubphjZG3q31y1NTfKqsqdcdVGqqpqLkIOyCaJX2XzsGJahFxAjtVHmuz/c8vvNveG1CVq&#10;R4lkLUr0KHaOXKsdSTw7W20zgB40YG4HtUf2egulT3pXmdb/kQ6BHTzvj9x6ZxzKdDicJDFMHLbz&#10;8WgMGW6i59vaWPdBqJZ4IacGtQuUss2tdR30APGPSTWvmwZ6ljXyhQI+O40IDdDdZhkigeiRPqZQ&#10;nB+z0cWwuBhNBufFKBmkSTweFEU8HNzMi7iI0/lskl7/RBQtS9JsizbRaDJPEIiYN2zZl8Sb/64m&#10;LeMvOjhJotA7XX5wHCg5hBp59juWg+T2jegS/iwqVC2Q7RVhXsSsMWTD0OmMcyFdqFMgA2iPqkDY&#10;Wy72+EBZoPItlzvyDy8r6Y6X21oqE0r7Kuzy6yHkqsODjJO8veh2ix248uJClXs0pVHdUFvN5zU6&#10;55ZZd88MphjNhs3kPuFTNWqbU9VLlKyU+f4nvcejkLBS4sudU/ttzYygpPkoMXaTJE39GgmHFM2D&#10;gzm1LE4tct3OFMqB0UJ0QfR41xzEyqj2CQus8K/CxCTH2zl1B3Hmul2FBchFUQQQFodm7lY+aO5d&#10;++r4uXjcPTGj++Fx6KA7ddgfLHs1Qx3W35SqWDtV1WHAnlnticfSCf3YL0i/1U7PAfW8xqe/AAAA&#10;//8DAFBLAwQUAAYACAAAACEA2OKnhN0AAAAJAQAADwAAAGRycy9kb3ducmV2LnhtbEyPwU7DMAyG&#10;70i8Q2QkblvSCkbXNZ0QiCuIsSFxyxqvrdY4VZOt5e3xTuxo+9Pv7y/Wk+vEGYfQetKQzBUIpMrb&#10;lmoN26+3WQYiREPWdJ5Qwy8GWJe3N4XJrR/pE8+bWAsOoZAbDU2MfS5lqBp0Jsx9j8S3gx+ciTwO&#10;tbSDGTncdTJVaiGdaYk/NKbHlwar4+bkNOzeDz/fD+qjfnWP/egnJcktpdb3d9PzCkTEKf7DcNFn&#10;dSjZae9PZIPoNKTJgrtEDbNEPS1BMJJlKa/2F1aWhbxuUP4BAAD//wMAUEsBAi0AFAAGAAgAAAAh&#10;AOSZw8D7AAAA4QEAABMAAAAAAAAAAAAAAAAAAAAAAFtDb250ZW50X1R5cGVzXS54bWxQSwECLQAU&#10;AAYACAAAACEAI7Jq4dcAAACUAQAACwAAAAAAAAAAAAAAAAAsAQAAX3JlbHMvLnJlbHNQSwECLQAU&#10;AAYACAAAACEAbJyUlssCAAAOBgAADgAAAAAAAAAAAAAAAAAsAgAAZHJzL2Uyb0RvYy54bWxQSwEC&#10;LQAUAAYACAAAACEA2OKnhN0AAAAJAQAADwAAAAAAAAAAAAAAAAAjBQAAZHJzL2Rvd25yZXYueG1s&#10;UEsFBgAAAAAEAAQA8wAAAC0GAAAAAA==&#10;" filled="f" stroked="f">
                <v:textbox>
                  <w:txbxContent>
                    <w:p w:rsidR="0008119D" w:rsidRDefault="0008119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                                         SSRA</w:t>
                      </w:r>
                    </w:p>
                    <w:p w:rsidR="0008119D" w:rsidRPr="0008119D" w:rsidRDefault="0008119D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Seattle Education Enhancement Dividend (S.E.E.D.)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8050492" wp14:editId="038D31F4">
            <wp:simplePos x="0" y="0"/>
            <wp:positionH relativeFrom="page">
              <wp:posOffset>571500</wp:posOffset>
            </wp:positionH>
            <wp:positionV relativeFrom="page">
              <wp:posOffset>342900</wp:posOffset>
            </wp:positionV>
            <wp:extent cx="1069975" cy="1057910"/>
            <wp:effectExtent l="0" t="0" r="0" b="8890"/>
            <wp:wrapThrough wrapText="bothSides">
              <wp:wrapPolygon edited="0">
                <wp:start x="0" y="0"/>
                <wp:lineTo x="0" y="21263"/>
                <wp:lineTo x="21023" y="21263"/>
                <wp:lineTo x="21023" y="0"/>
                <wp:lineTo x="0" y="0"/>
              </wp:wrapPolygon>
            </wp:wrapThrough>
            <wp:docPr id="20" name="Picture 20" descr="Macintosh HD:Users:ronaldcygan:Desktop:Scan 16293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naldcygan:Desktop:Scan 16293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</w:t>
      </w:r>
      <w:bookmarkStart w:id="0" w:name="_GoBack"/>
      <w:bookmarkEnd w:id="0"/>
    </w:p>
    <w:p w:rsidR="00DE25A5" w:rsidRDefault="00DE25A5"/>
    <w:p w:rsidR="00DE25A5" w:rsidRDefault="00DE25A5">
      <w:r>
        <w:t>NAME_______________________________________ DATE__________________</w:t>
      </w:r>
    </w:p>
    <w:p w:rsidR="00DE25A5" w:rsidRDefault="00DE25A5">
      <w:r>
        <w:t>SSRA MEMBER_____YES _________NO</w:t>
      </w:r>
    </w:p>
    <w:p w:rsidR="00DE25A5" w:rsidRDefault="00DE25A5">
      <w:r>
        <w:t>POSITION/ROLE______________________________________________________</w:t>
      </w:r>
    </w:p>
    <w:p w:rsidR="00DE25A5" w:rsidRDefault="00DE25A5">
      <w:r>
        <w:t>SCHOOL__________________________________ GRADE/SUBJECT________________________</w:t>
      </w:r>
    </w:p>
    <w:p w:rsidR="00DE25A5" w:rsidRDefault="00DE25A5">
      <w:r>
        <w:t>REQUESTED GRANT AMOUNT____________________ NUMBER OF STUDENTS_______________</w:t>
      </w:r>
    </w:p>
    <w:p w:rsidR="00DE25A5" w:rsidRDefault="00DE25A5">
      <w:r>
        <w:t>IS THIS A COMBINE</w:t>
      </w:r>
      <w:r w:rsidR="00EE1116">
        <w:t>D</w:t>
      </w:r>
      <w:r>
        <w:t xml:space="preserve"> PROJECT? __________YES ___________NO</w:t>
      </w:r>
    </w:p>
    <w:p w:rsidR="00DE25A5" w:rsidRDefault="00DE25A5">
      <w:r>
        <w:t>IS THIS A SUMMER SCHOOL PROJECT? ___________YES ___________NO</w:t>
      </w:r>
    </w:p>
    <w:p w:rsidR="00DE25A5" w:rsidRDefault="00DE25A5"/>
    <w:p w:rsidR="00DE25A5" w:rsidRDefault="00DE25A5">
      <w:r>
        <w:t>BRIEFLY DESCRIBE HOW THIS GRANT WILL BE USED TO ENHANCE STUDENT LEARNING:</w:t>
      </w:r>
    </w:p>
    <w:p w:rsidR="00DE25A5" w:rsidRDefault="00DE25A5"/>
    <w:p w:rsidR="00DE25A5" w:rsidRDefault="00DE25A5"/>
    <w:p w:rsidR="00DE25A5" w:rsidRDefault="00DE25A5"/>
    <w:p w:rsidR="00FB6C25" w:rsidRDefault="00FB6C25"/>
    <w:p w:rsidR="00DE25A5" w:rsidRDefault="00DE25A5"/>
    <w:p w:rsidR="00DE25A5" w:rsidRDefault="00DE25A5">
      <w:r>
        <w:t>WHAT DO YOU PLAN TO PURCHASE WITH THIS GRANT?</w:t>
      </w:r>
    </w:p>
    <w:p w:rsidR="00DE25A5" w:rsidRDefault="00DE25A5"/>
    <w:p w:rsidR="00DE25A5" w:rsidRDefault="00DE25A5"/>
    <w:p w:rsidR="00DE25A5" w:rsidRDefault="00DE25A5"/>
    <w:p w:rsidR="00DE25A5" w:rsidRDefault="00DE25A5">
      <w:r>
        <w:t>PROJECT START DATE____________________ PROJECT FINISH DATE_____________</w:t>
      </w:r>
    </w:p>
    <w:p w:rsidR="00DE25A5" w:rsidRDefault="00DE25A5"/>
    <w:p w:rsidR="00DE25A5" w:rsidRDefault="00DE25A5">
      <w:r>
        <w:t>I AM AWARE OF AND SUPPORT THIS APPLICATION:</w:t>
      </w:r>
    </w:p>
    <w:p w:rsidR="00DE25A5" w:rsidRDefault="00DE25A5">
      <w:pPr>
        <w:pBdr>
          <w:bottom w:val="single" w:sz="12" w:space="1" w:color="auto"/>
        </w:pBdr>
      </w:pPr>
    </w:p>
    <w:p w:rsidR="00DE25A5" w:rsidRDefault="00DE25A5">
      <w:r>
        <w:t>PRINCIPAL OR DESIGNEE (SIGNATURE)</w:t>
      </w:r>
    </w:p>
    <w:p w:rsidR="00DE25A5" w:rsidRDefault="0008119D">
      <w:r>
        <w:t>Return by U.S. Mail</w:t>
      </w:r>
      <w:r w:rsidR="0001194F">
        <w:t xml:space="preserve"> to</w:t>
      </w:r>
      <w:proofErr w:type="gramStart"/>
      <w:r w:rsidR="0001194F">
        <w:t>:    Sharon</w:t>
      </w:r>
      <w:proofErr w:type="gramEnd"/>
      <w:r w:rsidR="0001194F">
        <w:t xml:space="preserve"> Green</w:t>
      </w:r>
    </w:p>
    <w:p w:rsidR="0001194F" w:rsidRDefault="0001194F">
      <w:r>
        <w:t xml:space="preserve">                      </w:t>
      </w:r>
      <w:r w:rsidR="0008119D">
        <w:t xml:space="preserve">                      </w:t>
      </w:r>
      <w:r>
        <w:t>11301 3</w:t>
      </w:r>
      <w:r w:rsidRPr="0001194F">
        <w:rPr>
          <w:vertAlign w:val="superscript"/>
        </w:rPr>
        <w:t>rd</w:t>
      </w:r>
      <w:r>
        <w:t xml:space="preserve"> Ave NE #356</w:t>
      </w:r>
    </w:p>
    <w:p w:rsidR="0001194F" w:rsidRDefault="0001194F">
      <w:r>
        <w:t xml:space="preserve">                      </w:t>
      </w:r>
      <w:r w:rsidR="0008119D">
        <w:t xml:space="preserve">                      </w:t>
      </w:r>
      <w:r>
        <w:t>Seattle, WA 98125-6099</w:t>
      </w:r>
    </w:p>
    <w:sectPr w:rsidR="0001194F" w:rsidSect="00791490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A5"/>
    <w:rsid w:val="0001194F"/>
    <w:rsid w:val="00037AB3"/>
    <w:rsid w:val="0008119D"/>
    <w:rsid w:val="00765B8C"/>
    <w:rsid w:val="00791490"/>
    <w:rsid w:val="009969A0"/>
    <w:rsid w:val="00C75503"/>
    <w:rsid w:val="00D56BA0"/>
    <w:rsid w:val="00DE25A5"/>
    <w:rsid w:val="00E336AD"/>
    <w:rsid w:val="00EE1116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greensh123@comcast.net</dc:creator>
  <cp:keywords/>
  <dc:description/>
  <cp:lastModifiedBy>Microsoft Office User</cp:lastModifiedBy>
  <cp:revision>2</cp:revision>
  <cp:lastPrinted>2017-10-22T16:04:00Z</cp:lastPrinted>
  <dcterms:created xsi:type="dcterms:W3CDTF">2018-03-02T03:31:00Z</dcterms:created>
  <dcterms:modified xsi:type="dcterms:W3CDTF">2018-03-02T03:31:00Z</dcterms:modified>
</cp:coreProperties>
</file>